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7BBDC" w14:textId="77777777" w:rsidR="009E2114" w:rsidRPr="00D640EE" w:rsidRDefault="009E2114" w:rsidP="009E211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BEAE07" w14:textId="77777777" w:rsidR="009E2114" w:rsidRDefault="009E2114" w:rsidP="009E2114">
      <w:pPr>
        <w:pStyle w:val="NormalWeb"/>
      </w:pPr>
      <w:r>
        <w:rPr>
          <w:noProof/>
        </w:rPr>
        <w:drawing>
          <wp:inline distT="0" distB="0" distL="0" distR="0" wp14:anchorId="283606AA" wp14:editId="3BAA787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72AD9" w14:textId="77777777" w:rsidR="009E2114" w:rsidRDefault="009E2114" w:rsidP="009E2114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187"/>
      </w:tblGrid>
      <w:tr w:rsidR="009E2114" w14:paraId="296BD0CD" w14:textId="77777777" w:rsidTr="00E417E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37450" w14:textId="77777777" w:rsidR="009E2114" w:rsidRDefault="009E2114" w:rsidP="00E417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204B7" w14:textId="77777777" w:rsidR="009E2114" w:rsidRDefault="009E2114" w:rsidP="00E417E5">
            <w:pPr>
              <w:rPr>
                <w:rFonts w:eastAsia="Times New Roman"/>
              </w:rPr>
            </w:pPr>
            <w:r>
              <w:rPr>
                <w:rStyle w:val="Forte"/>
              </w:rPr>
              <w:t>03/09/2025</w:t>
            </w:r>
          </w:p>
        </w:tc>
      </w:tr>
    </w:tbl>
    <w:p w14:paraId="30FACC58" w14:textId="77777777" w:rsidR="009E2114" w:rsidRDefault="009E2114" w:rsidP="00232A09">
      <w:pPr>
        <w:jc w:val="center"/>
        <w:rPr>
          <w:b/>
          <w:bCs/>
        </w:rPr>
      </w:pPr>
    </w:p>
    <w:p w14:paraId="0A2699BD" w14:textId="15DBEC09" w:rsidR="00232A09" w:rsidRPr="009E2114" w:rsidRDefault="00232A09" w:rsidP="00232A09">
      <w:pPr>
        <w:jc w:val="center"/>
        <w:rPr>
          <w:b/>
          <w:bCs/>
        </w:rPr>
      </w:pPr>
      <w:r w:rsidRPr="009E2114">
        <w:rPr>
          <w:b/>
          <w:bCs/>
        </w:rPr>
        <w:t>GOVERNO DO ESTADO DE SÃO PAULO</w:t>
      </w:r>
    </w:p>
    <w:p w14:paraId="05E48C75" w14:textId="77777777" w:rsidR="00232A09" w:rsidRPr="009E2114" w:rsidRDefault="00232A09" w:rsidP="00232A09">
      <w:pPr>
        <w:jc w:val="center"/>
        <w:rPr>
          <w:b/>
          <w:bCs/>
        </w:rPr>
      </w:pPr>
      <w:r w:rsidRPr="009E2114">
        <w:rPr>
          <w:b/>
          <w:bCs/>
        </w:rPr>
        <w:t>SECRETARIA DE CIÊNCIA, TECNOLOGIA E INOVAÇÃO</w:t>
      </w:r>
    </w:p>
    <w:p w14:paraId="2BED0FBB" w14:textId="77777777" w:rsidR="00232A09" w:rsidRPr="009E2114" w:rsidRDefault="00232A09" w:rsidP="00232A09">
      <w:pPr>
        <w:jc w:val="center"/>
        <w:rPr>
          <w:b/>
          <w:bCs/>
        </w:rPr>
      </w:pPr>
      <w:r w:rsidRPr="009E2114">
        <w:rPr>
          <w:b/>
          <w:bCs/>
        </w:rPr>
        <w:t>CENTRO ESTADUAL DE EDUCAÇÃO TECNOLÓGICA PAULA SOUZA</w:t>
      </w:r>
    </w:p>
    <w:p w14:paraId="40813C19" w14:textId="27B922E3" w:rsidR="00232A09" w:rsidRPr="009E2114" w:rsidRDefault="00131991" w:rsidP="00232A09">
      <w:pPr>
        <w:jc w:val="center"/>
        <w:rPr>
          <w:b/>
          <w:bCs/>
        </w:rPr>
      </w:pPr>
      <w:r w:rsidRPr="009E2114">
        <w:rPr>
          <w:b/>
          <w:bCs/>
        </w:rPr>
        <w:t>FACULDADE DE TECNOLOGIA DE REGISTRO</w:t>
      </w:r>
    </w:p>
    <w:p w14:paraId="38EB62C0" w14:textId="53E1BBEE" w:rsidR="00232A09" w:rsidRPr="009E2114" w:rsidRDefault="00232A09" w:rsidP="00232A09">
      <w:pPr>
        <w:jc w:val="center"/>
        <w:rPr>
          <w:b/>
          <w:bCs/>
        </w:rPr>
      </w:pPr>
      <w:r w:rsidRPr="009E2114">
        <w:rPr>
          <w:b/>
          <w:bCs/>
        </w:rPr>
        <w:t xml:space="preserve">PROCESSO SELETIVO SIMPLIFICADO PARA PROFESSOR DE ENSINO </w:t>
      </w:r>
      <w:r w:rsidR="00220935" w:rsidRPr="009E2114">
        <w:rPr>
          <w:b/>
          <w:bCs/>
        </w:rPr>
        <w:t>SUPERIOR</w:t>
      </w:r>
    </w:p>
    <w:p w14:paraId="39382728" w14:textId="3836169F" w:rsidR="00232A09" w:rsidRPr="009E2114" w:rsidRDefault="00232A09" w:rsidP="00232A09">
      <w:pPr>
        <w:jc w:val="center"/>
        <w:rPr>
          <w:b/>
          <w:bCs/>
        </w:rPr>
      </w:pPr>
      <w:r w:rsidRPr="009E2114">
        <w:rPr>
          <w:b/>
          <w:bCs/>
        </w:rPr>
        <w:t xml:space="preserve">EDITAL Nº </w:t>
      </w:r>
      <w:r w:rsidR="00131991" w:rsidRPr="009E2114">
        <w:rPr>
          <w:b/>
          <w:bCs/>
        </w:rPr>
        <w:t>299/07/2025</w:t>
      </w:r>
      <w:r w:rsidRPr="009E2114">
        <w:rPr>
          <w:b/>
          <w:bCs/>
        </w:rPr>
        <w:t xml:space="preserve">, PROCESSO Nº </w:t>
      </w:r>
      <w:r w:rsidR="00131991" w:rsidRPr="009E2114">
        <w:rPr>
          <w:b/>
          <w:bCs/>
        </w:rPr>
        <w:t>136.00106502/2025-92</w:t>
      </w:r>
    </w:p>
    <w:p w14:paraId="3A430758" w14:textId="77777777" w:rsidR="00232A09" w:rsidRPr="009E2114" w:rsidRDefault="00232A09" w:rsidP="00232A09">
      <w:pPr>
        <w:jc w:val="center"/>
        <w:rPr>
          <w:b/>
          <w:bCs/>
        </w:rPr>
      </w:pPr>
    </w:p>
    <w:p w14:paraId="387D7E54" w14:textId="106FBB7D" w:rsidR="00232A09" w:rsidRPr="009E2114" w:rsidRDefault="00CB39B7" w:rsidP="00232A09">
      <w:pPr>
        <w:jc w:val="center"/>
        <w:rPr>
          <w:b/>
          <w:bCs/>
        </w:rPr>
      </w:pPr>
      <w:r w:rsidRPr="009E2114">
        <w:rPr>
          <w:b/>
          <w:bCs/>
        </w:rPr>
        <w:t xml:space="preserve">DESPACHO </w:t>
      </w:r>
      <w:r w:rsidR="00432A07" w:rsidRPr="009E2114">
        <w:rPr>
          <w:b/>
          <w:bCs/>
        </w:rPr>
        <w:t xml:space="preserve">DO </w:t>
      </w:r>
      <w:r w:rsidR="00823B0C" w:rsidRPr="009E2114">
        <w:rPr>
          <w:b/>
          <w:bCs/>
        </w:rPr>
        <w:t>COORDENADOR</w:t>
      </w:r>
      <w:r w:rsidR="00432A07" w:rsidRPr="009E2114">
        <w:rPr>
          <w:b/>
          <w:bCs/>
        </w:rPr>
        <w:t xml:space="preserve"> D</w:t>
      </w:r>
      <w:r w:rsidR="00823B0C" w:rsidRPr="009E2114">
        <w:rPr>
          <w:b/>
          <w:bCs/>
        </w:rPr>
        <w:t>A</w:t>
      </w:r>
      <w:r w:rsidR="00432A07" w:rsidRPr="009E2114">
        <w:rPr>
          <w:b/>
          <w:bCs/>
        </w:rPr>
        <w:t xml:space="preserve"> </w:t>
      </w:r>
      <w:r w:rsidR="00220935" w:rsidRPr="009E2114">
        <w:rPr>
          <w:b/>
          <w:bCs/>
        </w:rPr>
        <w:t>FACULDADE DE TECNOLOGIA DE</w:t>
      </w:r>
      <w:r w:rsidR="00432A07" w:rsidRPr="009E2114">
        <w:rPr>
          <w:b/>
          <w:bCs/>
        </w:rPr>
        <w:t xml:space="preserve"> </w:t>
      </w:r>
      <w:r w:rsidR="00131991" w:rsidRPr="009E2114">
        <w:rPr>
          <w:b/>
          <w:bCs/>
        </w:rPr>
        <w:t>01/09/2025</w:t>
      </w:r>
    </w:p>
    <w:p w14:paraId="416441AB" w14:textId="77777777" w:rsidR="00232A09" w:rsidRPr="009E2114" w:rsidRDefault="00232A09" w:rsidP="00232A09">
      <w:pPr>
        <w:jc w:val="both"/>
      </w:pPr>
    </w:p>
    <w:p w14:paraId="4F733516" w14:textId="06AEA2B1" w:rsidR="00D123F6" w:rsidRPr="009E2114" w:rsidRDefault="00232A09" w:rsidP="00232A09">
      <w:pPr>
        <w:jc w:val="both"/>
      </w:pPr>
      <w:r w:rsidRPr="009E2114">
        <w:t xml:space="preserve">O </w:t>
      </w:r>
      <w:r w:rsidR="00823B0C" w:rsidRPr="009E2114">
        <w:t>Coordenador</w:t>
      </w:r>
      <w:r w:rsidRPr="009E2114">
        <w:t xml:space="preserve"> da </w:t>
      </w:r>
      <w:r w:rsidR="00131991" w:rsidRPr="009E2114">
        <w:t>FACULDADE DE TECNOLOGIA DE REGISTRO</w:t>
      </w:r>
      <w:r w:rsidRPr="009E2114">
        <w:t xml:space="preserve">, </w:t>
      </w:r>
      <w:r w:rsidR="00432A07" w:rsidRPr="009E2114">
        <w:t xml:space="preserve">da cidade de </w:t>
      </w:r>
      <w:r w:rsidR="00131991" w:rsidRPr="009E2114">
        <w:t>Registro</w:t>
      </w:r>
      <w:r w:rsidR="00432A07" w:rsidRPr="009E2114">
        <w:t>,</w:t>
      </w:r>
      <w:r w:rsidR="00E51CB6" w:rsidRPr="009E2114">
        <w:t xml:space="preserve"> no uso das atribuições e competências conferidas por meio do </w:t>
      </w:r>
      <w:r w:rsidR="00BA421B" w:rsidRPr="009E2114">
        <w:t xml:space="preserve">artigo 10 da Deliberação </w:t>
      </w:r>
      <w:proofErr w:type="spellStart"/>
      <w:r w:rsidR="00BA421B" w:rsidRPr="009E2114">
        <w:t>Ceeteps</w:t>
      </w:r>
      <w:proofErr w:type="spellEnd"/>
      <w:r w:rsidR="00BA421B" w:rsidRPr="009E2114">
        <w:t xml:space="preserve"> nº 17, de 16/07/2015, publicada no DOE de 18/07/2015, combinada com as disposições contidas no Capítulo XV do Edital de Abertura de Inscrições</w:t>
      </w:r>
      <w:r w:rsidR="00AE5266" w:rsidRPr="009E2114">
        <w:t xml:space="preserve"> </w:t>
      </w:r>
      <w:r w:rsidR="00AE5266" w:rsidRPr="009E2114">
        <w:rPr>
          <w:b/>
          <w:bCs/>
        </w:rPr>
        <w:t>DEFERE</w:t>
      </w:r>
      <w:r w:rsidR="00AE5266" w:rsidRPr="009E2114">
        <w:t xml:space="preserve"> o recurso interposto por </w:t>
      </w:r>
      <w:r w:rsidR="00131991" w:rsidRPr="009E2114">
        <w:rPr>
          <w:rFonts w:ascii="Times New Roman" w:hAnsi="Times New Roman"/>
        </w:rPr>
        <w:t>PAULO FRANCISCO DOS SANTOS</w:t>
      </w:r>
      <w:r w:rsidR="00131991" w:rsidRPr="009E2114">
        <w:t xml:space="preserve">, </w:t>
      </w:r>
      <w:r w:rsidR="00AE5266" w:rsidRPr="009E2114">
        <w:t>RG</w:t>
      </w:r>
      <w:r w:rsidR="00131991" w:rsidRPr="009E2114">
        <w:t xml:space="preserve">: </w:t>
      </w:r>
      <w:r w:rsidR="00131991" w:rsidRPr="009E2114">
        <w:rPr>
          <w:rFonts w:ascii="ArialMT" w:hAnsi="ArialMT" w:cs="ArialMT"/>
          <w:sz w:val="21"/>
          <w:szCs w:val="21"/>
          <w14:ligatures w14:val="standardContextual"/>
        </w:rPr>
        <w:t xml:space="preserve">24.909.788-6, </w:t>
      </w:r>
      <w:r w:rsidR="00131991" w:rsidRPr="009E2114">
        <w:t xml:space="preserve"> </w:t>
      </w:r>
      <w:r w:rsidR="00AE5266" w:rsidRPr="009E2114">
        <w:t xml:space="preserve">inscrito sob o </w:t>
      </w:r>
      <w:r w:rsidR="00EF5374" w:rsidRPr="009E2114">
        <w:t xml:space="preserve">nº </w:t>
      </w:r>
      <w:r w:rsidR="00131991" w:rsidRPr="009E2114">
        <w:t>01</w:t>
      </w:r>
      <w:r w:rsidR="00EF5374" w:rsidRPr="009E2114">
        <w:t>.</w:t>
      </w:r>
    </w:p>
    <w:p w14:paraId="47FD00DE" w14:textId="170D2C98" w:rsidR="00FB40AC" w:rsidRPr="009E2114" w:rsidRDefault="00BE62EE" w:rsidP="00231C91">
      <w:pPr>
        <w:jc w:val="both"/>
      </w:pPr>
      <w:r w:rsidRPr="009E2114">
        <w:t>Por conta do deferimento do recurso,</w:t>
      </w:r>
      <w:r w:rsidR="00231C91" w:rsidRPr="009E2114">
        <w:t xml:space="preserve"> </w:t>
      </w:r>
      <w:r w:rsidR="00231C91" w:rsidRPr="009E2114">
        <w:rPr>
          <w:b/>
          <w:bCs/>
        </w:rPr>
        <w:t>TORNA SEM EFEITO</w:t>
      </w:r>
      <w:r w:rsidR="00231C91" w:rsidRPr="009E2114">
        <w:t xml:space="preserve"> o </w:t>
      </w:r>
      <w:r w:rsidR="00F90585" w:rsidRPr="009E2114">
        <w:rPr>
          <w:rFonts w:ascii="OpenSans-Regular" w:hAnsi="OpenSans-Regular" w:cs="OpenSans-Regular"/>
          <w14:ligatures w14:val="standardContextual"/>
        </w:rPr>
        <w:t>EDITAL DE RESULTADO DA ANÁLISE DO MEMORIAL CIRCUNSTANCIADO E CLASSIFICAÇÃO FINAL</w:t>
      </w:r>
      <w:r w:rsidR="00231C91" w:rsidRPr="009E2114">
        <w:t xml:space="preserve">, publicado no DOE de </w:t>
      </w:r>
      <w:r w:rsidR="00F90585" w:rsidRPr="009E2114">
        <w:t>20/08/2025</w:t>
      </w:r>
      <w:r w:rsidR="00231C91" w:rsidRPr="009E2114">
        <w:t xml:space="preserve">, Caderno Executivo, Seção 3, página(s) </w:t>
      </w:r>
      <w:r w:rsidR="00E90217" w:rsidRPr="009E2114">
        <w:t>139</w:t>
      </w:r>
      <w:r w:rsidR="00231C91" w:rsidRPr="009E2114">
        <w:t xml:space="preserve">, pelo </w:t>
      </w:r>
      <w:r w:rsidR="00231C91" w:rsidRPr="009E2114">
        <w:rPr>
          <w:b/>
        </w:rPr>
        <w:t>motivo:</w:t>
      </w:r>
      <w:r w:rsidR="003906D2" w:rsidRPr="009E2114">
        <w:t xml:space="preserve"> revendo o memorial descritivo do candidato, foi constatado a inclusão de especializações na área da disciplina objeto do processo seletivo. Assim sendo o processo de recurso foi deferido e a classificação será refeita.</w:t>
      </w:r>
    </w:p>
    <w:p w14:paraId="501731BE" w14:textId="77777777" w:rsidR="00FB40AC" w:rsidRPr="009E2114" w:rsidRDefault="00FB40AC" w:rsidP="00FB40AC">
      <w:pPr>
        <w:jc w:val="both"/>
      </w:pPr>
    </w:p>
    <w:p w14:paraId="30AF39C5" w14:textId="1F9547D3" w:rsidR="00090646" w:rsidRPr="009E2114" w:rsidRDefault="00090646" w:rsidP="00FB40AC">
      <w:pPr>
        <w:jc w:val="right"/>
      </w:pPr>
    </w:p>
    <w:sectPr w:rsidR="00090646" w:rsidRPr="009E211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D5343" w14:textId="77777777" w:rsidR="00F14A8A" w:rsidRDefault="00F14A8A" w:rsidP="00CF14D3">
      <w:pPr>
        <w:spacing w:after="0" w:line="240" w:lineRule="auto"/>
      </w:pPr>
      <w:r>
        <w:separator/>
      </w:r>
    </w:p>
  </w:endnote>
  <w:endnote w:type="continuationSeparator" w:id="0">
    <w:p w14:paraId="4AC1B342" w14:textId="77777777" w:rsidR="00F14A8A" w:rsidRDefault="00F14A8A" w:rsidP="00CF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7705" w14:textId="239E4C3F" w:rsidR="00CF14D3" w:rsidRDefault="00CF14D3" w:rsidP="00CF14D3">
    <w:pPr>
      <w:pStyle w:val="Rodap"/>
      <w:jc w:val="right"/>
    </w:pPr>
    <w:r>
      <w:t xml:space="preserve">Versão </w:t>
    </w:r>
    <w:r w:rsidR="00171D93"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60262" w14:textId="77777777" w:rsidR="00F14A8A" w:rsidRDefault="00F14A8A" w:rsidP="00CF14D3">
      <w:pPr>
        <w:spacing w:after="0" w:line="240" w:lineRule="auto"/>
      </w:pPr>
      <w:r>
        <w:separator/>
      </w:r>
    </w:p>
  </w:footnote>
  <w:footnote w:type="continuationSeparator" w:id="0">
    <w:p w14:paraId="6F6F18C1" w14:textId="77777777" w:rsidR="00F14A8A" w:rsidRDefault="00F14A8A" w:rsidP="00CF1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7712" w14:textId="08DFA22F" w:rsidR="00CF14D3" w:rsidRDefault="00CF14D3" w:rsidP="00CF14D3">
    <w:pPr>
      <w:pStyle w:val="Cabealho"/>
      <w:jc w:val="right"/>
    </w:pPr>
    <w:r>
      <w:t xml:space="preserve">Anexo </w:t>
    </w:r>
    <w:r w:rsidR="00D82116">
      <w:t>5C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33"/>
    <w:rsid w:val="00027BF0"/>
    <w:rsid w:val="00060C10"/>
    <w:rsid w:val="00062613"/>
    <w:rsid w:val="00090646"/>
    <w:rsid w:val="00131991"/>
    <w:rsid w:val="0014235D"/>
    <w:rsid w:val="0017158C"/>
    <w:rsid w:val="00171D93"/>
    <w:rsid w:val="001D0ACA"/>
    <w:rsid w:val="001D2844"/>
    <w:rsid w:val="001F6A53"/>
    <w:rsid w:val="0021483E"/>
    <w:rsid w:val="00220935"/>
    <w:rsid w:val="00231C91"/>
    <w:rsid w:val="00232A09"/>
    <w:rsid w:val="002744D5"/>
    <w:rsid w:val="00281021"/>
    <w:rsid w:val="00294B4A"/>
    <w:rsid w:val="00305A49"/>
    <w:rsid w:val="003906D2"/>
    <w:rsid w:val="003B3FB0"/>
    <w:rsid w:val="00432A07"/>
    <w:rsid w:val="00447D57"/>
    <w:rsid w:val="00486993"/>
    <w:rsid w:val="004E312D"/>
    <w:rsid w:val="00520A72"/>
    <w:rsid w:val="00541C05"/>
    <w:rsid w:val="00574D5D"/>
    <w:rsid w:val="005C2E9C"/>
    <w:rsid w:val="005E39CE"/>
    <w:rsid w:val="005F286A"/>
    <w:rsid w:val="005F305D"/>
    <w:rsid w:val="006103AD"/>
    <w:rsid w:val="0062012B"/>
    <w:rsid w:val="006326B7"/>
    <w:rsid w:val="006411F0"/>
    <w:rsid w:val="00647FF8"/>
    <w:rsid w:val="006F2633"/>
    <w:rsid w:val="00731206"/>
    <w:rsid w:val="007F71DD"/>
    <w:rsid w:val="008145EA"/>
    <w:rsid w:val="00823B0C"/>
    <w:rsid w:val="00852666"/>
    <w:rsid w:val="00883E97"/>
    <w:rsid w:val="009C3BA1"/>
    <w:rsid w:val="009E2114"/>
    <w:rsid w:val="00A036D2"/>
    <w:rsid w:val="00A352C5"/>
    <w:rsid w:val="00A922FB"/>
    <w:rsid w:val="00AD5BFC"/>
    <w:rsid w:val="00AE5266"/>
    <w:rsid w:val="00AF1207"/>
    <w:rsid w:val="00AF5363"/>
    <w:rsid w:val="00B07867"/>
    <w:rsid w:val="00B56400"/>
    <w:rsid w:val="00BA421B"/>
    <w:rsid w:val="00BE62EE"/>
    <w:rsid w:val="00BF12AE"/>
    <w:rsid w:val="00C14BB6"/>
    <w:rsid w:val="00C20131"/>
    <w:rsid w:val="00C22A85"/>
    <w:rsid w:val="00C25AF2"/>
    <w:rsid w:val="00C52D8E"/>
    <w:rsid w:val="00C70C89"/>
    <w:rsid w:val="00CB39B7"/>
    <w:rsid w:val="00CD6219"/>
    <w:rsid w:val="00CD6933"/>
    <w:rsid w:val="00CF14D3"/>
    <w:rsid w:val="00D123F6"/>
    <w:rsid w:val="00D2262D"/>
    <w:rsid w:val="00D82116"/>
    <w:rsid w:val="00DB4767"/>
    <w:rsid w:val="00DB6EB8"/>
    <w:rsid w:val="00DC7EF5"/>
    <w:rsid w:val="00DE6F77"/>
    <w:rsid w:val="00DF679C"/>
    <w:rsid w:val="00E068C7"/>
    <w:rsid w:val="00E51CB6"/>
    <w:rsid w:val="00E70691"/>
    <w:rsid w:val="00E90217"/>
    <w:rsid w:val="00EA0EAE"/>
    <w:rsid w:val="00EF374A"/>
    <w:rsid w:val="00EF5374"/>
    <w:rsid w:val="00F14A8A"/>
    <w:rsid w:val="00F90585"/>
    <w:rsid w:val="00FA7532"/>
    <w:rsid w:val="00FB40AC"/>
    <w:rsid w:val="00FE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633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4D3"/>
    <w:rPr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520A7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E211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E21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urhsistemas.cps.sp.gov.br/logo/timbrelogo.pn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Eloisa Helena de Oliveira Reis</cp:lastModifiedBy>
  <cp:revision>3</cp:revision>
  <dcterms:created xsi:type="dcterms:W3CDTF">2025-09-02T14:02:00Z</dcterms:created>
  <dcterms:modified xsi:type="dcterms:W3CDTF">2025-09-02T14:06:00Z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